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B8D6" w14:textId="77777777"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14:paraId="36ABA41D" w14:textId="1EEFF13C"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B57E4F">
        <w:rPr>
          <w:rFonts w:ascii="Arial" w:hAnsi="Arial" w:cs="Arial"/>
          <w:b/>
          <w:sz w:val="28"/>
          <w:szCs w:val="28"/>
        </w:rPr>
        <w:t>2</w:t>
      </w:r>
      <w:r w:rsidR="001E3E9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14:paraId="71C3B31D" w14:textId="77777777"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14:paraId="7BBB63C8" w14:textId="77777777"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14:paraId="5EEFE06C" w14:textId="77777777"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3817750" w14:textId="77777777"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14:paraId="08CAF702" w14:textId="77777777"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14:paraId="6D72AB04" w14:textId="77777777"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14:paraId="65B13318" w14:textId="77777777" w:rsidTr="00702B84">
        <w:trPr>
          <w:trHeight w:val="567"/>
        </w:trPr>
        <w:tc>
          <w:tcPr>
            <w:tcW w:w="993" w:type="dxa"/>
            <w:vAlign w:val="center"/>
          </w:tcPr>
          <w:p w14:paraId="6317A77F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14:paraId="1D819479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14:paraId="0F299790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14:paraId="49A82C3B" w14:textId="77777777"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14:paraId="53B5A0C2" w14:textId="77777777"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14:paraId="79E51DB2" w14:textId="77777777"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1E3E90" w:rsidRPr="00AF7663" w14:paraId="7B017CA3" w14:textId="77777777" w:rsidTr="00702B84">
        <w:trPr>
          <w:trHeight w:val="567"/>
        </w:trPr>
        <w:tc>
          <w:tcPr>
            <w:tcW w:w="993" w:type="dxa"/>
            <w:vAlign w:val="center"/>
          </w:tcPr>
          <w:p w14:paraId="5A01FC41" w14:textId="4937DF98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AF7663">
              <w:rPr>
                <w:rFonts w:ascii="Arial" w:hAnsi="Arial" w:cs="Arial"/>
                <w:sz w:val="16"/>
                <w:szCs w:val="16"/>
              </w:rPr>
              <w:t>April</w:t>
            </w:r>
          </w:p>
        </w:tc>
        <w:tc>
          <w:tcPr>
            <w:tcW w:w="1134" w:type="dxa"/>
            <w:vAlign w:val="center"/>
          </w:tcPr>
          <w:p w14:paraId="19372FF8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7537F536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71AB0" w14:textId="39FA2C4D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Fenn</w:t>
            </w:r>
          </w:p>
        </w:tc>
        <w:tc>
          <w:tcPr>
            <w:tcW w:w="1842" w:type="dxa"/>
            <w:vAlign w:val="center"/>
          </w:tcPr>
          <w:p w14:paraId="3757DEBB" w14:textId="2B046B1B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1086B19" w14:textId="428357BB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E90" w:rsidRPr="00AF7663" w14:paraId="5CD6D713" w14:textId="77777777" w:rsidTr="008D46AA">
        <w:trPr>
          <w:trHeight w:val="567"/>
        </w:trPr>
        <w:tc>
          <w:tcPr>
            <w:tcW w:w="993" w:type="dxa"/>
            <w:vAlign w:val="center"/>
          </w:tcPr>
          <w:p w14:paraId="03178243" w14:textId="2C9DBD89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14:paraId="37ED005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1A338FD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4722AB83" w14:textId="1871D3DA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81A8A19" w14:textId="4FDAD031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D309BD3" w14:textId="77777777" w:rsidR="001E3E90" w:rsidRPr="00702B84" w:rsidRDefault="001E3E90" w:rsidP="001E3E90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172156CA" w14:textId="77777777" w:rsidTr="006649FF">
        <w:trPr>
          <w:trHeight w:val="567"/>
        </w:trPr>
        <w:tc>
          <w:tcPr>
            <w:tcW w:w="993" w:type="dxa"/>
            <w:vAlign w:val="center"/>
          </w:tcPr>
          <w:p w14:paraId="3905E38C" w14:textId="1F5DFD22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April</w:t>
            </w:r>
          </w:p>
        </w:tc>
        <w:tc>
          <w:tcPr>
            <w:tcW w:w="1134" w:type="dxa"/>
            <w:vAlign w:val="center"/>
          </w:tcPr>
          <w:p w14:paraId="31F73E10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7514BB3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14:paraId="375FDB51" w14:textId="61D902D2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36D8944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C37E38C" w14:textId="77777777" w:rsidR="001E3E90" w:rsidRPr="00EE6724" w:rsidRDefault="001E3E90" w:rsidP="001E3E90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76387039" w14:textId="77777777" w:rsidTr="00207D59">
        <w:trPr>
          <w:trHeight w:val="567"/>
        </w:trPr>
        <w:tc>
          <w:tcPr>
            <w:tcW w:w="993" w:type="dxa"/>
            <w:vAlign w:val="center"/>
          </w:tcPr>
          <w:p w14:paraId="750B508E" w14:textId="5D990C55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14:paraId="4E1E5B3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7D9EEC2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14:paraId="54D78351" w14:textId="5D4E2E12" w:rsidR="001E3E90" w:rsidRPr="001C3303" w:rsidRDefault="001E3E90" w:rsidP="001E3E9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6AD595C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EDF43CA" w14:textId="77777777" w:rsidR="001E3E90" w:rsidRPr="00EE6724" w:rsidRDefault="001E3E90" w:rsidP="001E3E90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5914CA6A" w14:textId="77777777" w:rsidTr="00632E3E">
        <w:trPr>
          <w:trHeight w:val="567"/>
        </w:trPr>
        <w:tc>
          <w:tcPr>
            <w:tcW w:w="993" w:type="dxa"/>
            <w:vAlign w:val="center"/>
          </w:tcPr>
          <w:p w14:paraId="6E3644B9" w14:textId="2F200A1F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14:paraId="32F75D87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56CBC24F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14:paraId="61EA285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F1B658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0913D666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432EA643" w14:textId="77777777" w:rsidTr="00632E3E">
        <w:trPr>
          <w:trHeight w:val="567"/>
        </w:trPr>
        <w:tc>
          <w:tcPr>
            <w:tcW w:w="993" w:type="dxa"/>
            <w:vAlign w:val="center"/>
          </w:tcPr>
          <w:p w14:paraId="0DA629AA" w14:textId="13B9199E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14:paraId="3A991A7A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1E998B3F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37FA9F6" w14:textId="0B48D042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3A7ED13" w14:textId="1B4A4514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3EE04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E90" w:rsidRPr="00AF7663" w14:paraId="78A1528E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6FAD2118" w14:textId="1EB8DE02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May</w:t>
            </w:r>
          </w:p>
        </w:tc>
        <w:tc>
          <w:tcPr>
            <w:tcW w:w="1134" w:type="dxa"/>
            <w:vAlign w:val="center"/>
          </w:tcPr>
          <w:p w14:paraId="5FDB7DDE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02789A1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</w:p>
        </w:tc>
        <w:tc>
          <w:tcPr>
            <w:tcW w:w="1985" w:type="dxa"/>
            <w:vAlign w:val="center"/>
          </w:tcPr>
          <w:p w14:paraId="67BB7802" w14:textId="036A2C1A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DF7CBE8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56525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E90" w:rsidRPr="00AF7663" w14:paraId="3DD97CF1" w14:textId="77777777" w:rsidTr="006649FF">
        <w:trPr>
          <w:trHeight w:val="567"/>
        </w:trPr>
        <w:tc>
          <w:tcPr>
            <w:tcW w:w="993" w:type="dxa"/>
            <w:vAlign w:val="center"/>
          </w:tcPr>
          <w:p w14:paraId="5FE8FCF5" w14:textId="1EB3B2B2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14:paraId="083D2816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2D3788BE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14:paraId="4685B611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2A68A3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A11F46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5B4155F5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5B9AF082" w14:textId="67797235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62098597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2256CDF2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14:paraId="77277974" w14:textId="1B2A96CC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6B4E5A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6FA9AC3B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62794A38" w14:textId="77777777" w:rsidTr="00B2227E">
        <w:trPr>
          <w:trHeight w:val="567"/>
        </w:trPr>
        <w:tc>
          <w:tcPr>
            <w:tcW w:w="993" w:type="dxa"/>
            <w:vAlign w:val="center"/>
          </w:tcPr>
          <w:p w14:paraId="748B8206" w14:textId="02E1EABB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27082135" w14:textId="77777777" w:rsidR="001E3E90" w:rsidRPr="00D60DF6" w:rsidRDefault="001E3E90" w:rsidP="001E3E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7DEEBFFF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48A05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3CB3A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C5CDE8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E90" w:rsidRPr="00AF7663" w14:paraId="455911A9" w14:textId="77777777" w:rsidTr="00AD5816">
        <w:trPr>
          <w:trHeight w:val="567"/>
        </w:trPr>
        <w:tc>
          <w:tcPr>
            <w:tcW w:w="993" w:type="dxa"/>
            <w:vAlign w:val="center"/>
          </w:tcPr>
          <w:p w14:paraId="622139CE" w14:textId="2918AA75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14:paraId="2FB3908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16BBFB63" w14:textId="77777777" w:rsidR="001E3E90" w:rsidRPr="00E97785" w:rsidRDefault="001E3E90" w:rsidP="001E3E9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Lavenham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A7B9DD" w14:textId="77777777" w:rsidR="001E3E90" w:rsidRPr="00145AD4" w:rsidRDefault="001E3E90" w:rsidP="001E3E9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192364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38A686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E90" w:rsidRPr="00AF7663" w14:paraId="6C68CF4C" w14:textId="77777777" w:rsidTr="006649FF">
        <w:trPr>
          <w:trHeight w:val="567"/>
        </w:trPr>
        <w:tc>
          <w:tcPr>
            <w:tcW w:w="993" w:type="dxa"/>
            <w:vAlign w:val="center"/>
          </w:tcPr>
          <w:p w14:paraId="050755F7" w14:textId="01254A0E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June</w:t>
            </w:r>
          </w:p>
        </w:tc>
        <w:tc>
          <w:tcPr>
            <w:tcW w:w="1134" w:type="dxa"/>
            <w:vAlign w:val="center"/>
          </w:tcPr>
          <w:p w14:paraId="0579A8D8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274F1E38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14:paraId="21470337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3C5329A6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D71A8E2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45A803C0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0BE597B7" w14:textId="433B3870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14:paraId="01F9F9C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6DEF5CBE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14:paraId="12C5D9FE" w14:textId="4BE7D02C" w:rsidR="001E3E90" w:rsidRPr="001C3303" w:rsidRDefault="001E3E90" w:rsidP="001E3E9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489E2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BE7C61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01546CA9" w14:textId="77777777" w:rsidTr="00207D59">
        <w:trPr>
          <w:trHeight w:val="567"/>
        </w:trPr>
        <w:tc>
          <w:tcPr>
            <w:tcW w:w="993" w:type="dxa"/>
            <w:vAlign w:val="center"/>
          </w:tcPr>
          <w:p w14:paraId="59A4C5F3" w14:textId="245373FE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14:paraId="214AD60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4F01300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14:paraId="7B9BFE1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70979F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3C75769E" w14:textId="77777777" w:rsidR="001E3E90" w:rsidRPr="00EE6724" w:rsidRDefault="001E3E90" w:rsidP="001E3E90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2DF81C12" w14:textId="77777777" w:rsidTr="00702B84">
        <w:trPr>
          <w:trHeight w:val="567"/>
        </w:trPr>
        <w:tc>
          <w:tcPr>
            <w:tcW w:w="993" w:type="dxa"/>
            <w:vAlign w:val="center"/>
          </w:tcPr>
          <w:p w14:paraId="1ED93A08" w14:textId="76711CF8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  <w:proofErr w:type="gramEnd"/>
          </w:p>
        </w:tc>
        <w:tc>
          <w:tcPr>
            <w:tcW w:w="1134" w:type="dxa"/>
            <w:vAlign w:val="center"/>
          </w:tcPr>
          <w:p w14:paraId="0E9405F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5FB4ED5E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14:paraId="3B03062E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7E10D864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74A71AE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E90" w:rsidRPr="00AF7663" w14:paraId="5EBE5E8F" w14:textId="77777777" w:rsidTr="00451930">
        <w:trPr>
          <w:trHeight w:val="567"/>
        </w:trPr>
        <w:tc>
          <w:tcPr>
            <w:tcW w:w="993" w:type="dxa"/>
            <w:vAlign w:val="center"/>
          </w:tcPr>
          <w:p w14:paraId="22599BAF" w14:textId="5E5D31EE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July</w:t>
            </w:r>
          </w:p>
        </w:tc>
        <w:tc>
          <w:tcPr>
            <w:tcW w:w="1134" w:type="dxa"/>
            <w:vAlign w:val="center"/>
          </w:tcPr>
          <w:p w14:paraId="62B64471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14:paraId="056C81EA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EC09FD6" w14:textId="172A0D71" w:rsidR="001E3E90" w:rsidRPr="001C3303" w:rsidRDefault="001E3E90" w:rsidP="001E3E9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C0A691" w14:textId="77777777" w:rsidR="001E3E90" w:rsidRPr="00015A25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FC2C9A4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0A249490" w14:textId="77777777" w:rsidTr="00207D59">
        <w:trPr>
          <w:trHeight w:val="567"/>
        </w:trPr>
        <w:tc>
          <w:tcPr>
            <w:tcW w:w="993" w:type="dxa"/>
            <w:vAlign w:val="center"/>
          </w:tcPr>
          <w:p w14:paraId="483E86D0" w14:textId="276B91D0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14:paraId="21C6C4D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617B09F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9D44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D9133DB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67F3BC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AF7663" w14:paraId="09C2CBAA" w14:textId="77777777" w:rsidTr="00672F3B">
        <w:trPr>
          <w:trHeight w:val="567"/>
        </w:trPr>
        <w:tc>
          <w:tcPr>
            <w:tcW w:w="993" w:type="dxa"/>
            <w:vAlign w:val="center"/>
          </w:tcPr>
          <w:p w14:paraId="3864215E" w14:textId="0C23D015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7460F0CE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14:paraId="460310F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F810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5EC1" w14:textId="77777777" w:rsidR="001E3E90" w:rsidRPr="00672F3B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940E5F5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1E3E90" w:rsidRPr="001E3E90" w14:paraId="2DC1390D" w14:textId="77777777" w:rsidTr="00EB1EF2">
        <w:trPr>
          <w:trHeight w:val="567"/>
        </w:trPr>
        <w:tc>
          <w:tcPr>
            <w:tcW w:w="993" w:type="dxa"/>
            <w:vAlign w:val="center"/>
          </w:tcPr>
          <w:p w14:paraId="110BDC34" w14:textId="3131CA42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0F0B6726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4380CF62" w14:textId="21073BAA" w:rsidR="001E3E90" w:rsidRPr="001E3E90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1E3E90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1E3E90">
              <w:rPr>
                <w:rFonts w:ascii="Arial" w:hAnsi="Arial" w:cs="Arial"/>
                <w:sz w:val="16"/>
                <w:szCs w:val="16"/>
              </w:rPr>
              <w:t xml:space="preserve">Lavenham 10 J </w:t>
            </w:r>
            <w:proofErr w:type="spellStart"/>
            <w:r w:rsidRPr="001E3E90">
              <w:rPr>
                <w:rFonts w:ascii="Arial" w:hAnsi="Arial" w:cs="Arial"/>
                <w:sz w:val="16"/>
                <w:szCs w:val="16"/>
              </w:rPr>
              <w:t>Weatherley</w:t>
            </w:r>
            <w:proofErr w:type="spellEnd"/>
            <w:r w:rsidRPr="001E3E90">
              <w:rPr>
                <w:rFonts w:ascii="Arial" w:hAnsi="Arial" w:cs="Arial"/>
                <w:sz w:val="16"/>
                <w:szCs w:val="16"/>
              </w:rPr>
              <w:t xml:space="preserve"> Memorial TT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0AD61" w14:textId="77777777" w:rsidR="001E3E90" w:rsidRPr="001E3E90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2846B8" w14:textId="77777777" w:rsidR="001E3E90" w:rsidRPr="001E3E90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2DCA93" w14:textId="77777777" w:rsidR="001E3E90" w:rsidRPr="001E3E90" w:rsidRDefault="001E3E90" w:rsidP="001E3E9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E3E90" w:rsidRPr="00AF7663" w14:paraId="6B36F5F3" w14:textId="77777777" w:rsidTr="00EB1EF2">
        <w:trPr>
          <w:trHeight w:val="567"/>
        </w:trPr>
        <w:tc>
          <w:tcPr>
            <w:tcW w:w="993" w:type="dxa"/>
            <w:vAlign w:val="center"/>
          </w:tcPr>
          <w:p w14:paraId="68B684C8" w14:textId="666C5800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14:paraId="3D10DD6D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14:paraId="4B0B603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E77BC23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793221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1E84E44C" w14:textId="77777777" w:rsidR="001E3E90" w:rsidRPr="00AF7663" w:rsidRDefault="001E3E90" w:rsidP="001E3E90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14:paraId="368649EA" w14:textId="77777777"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E64A2"/>
    <w:rsid w:val="000E6FB0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3CDF"/>
    <w:rsid w:val="00167A8C"/>
    <w:rsid w:val="00172908"/>
    <w:rsid w:val="00182FA0"/>
    <w:rsid w:val="0019389D"/>
    <w:rsid w:val="00194DB8"/>
    <w:rsid w:val="001966A6"/>
    <w:rsid w:val="001A55BB"/>
    <w:rsid w:val="001A6FB7"/>
    <w:rsid w:val="001B3EAB"/>
    <w:rsid w:val="001B51E2"/>
    <w:rsid w:val="001B752A"/>
    <w:rsid w:val="001C3303"/>
    <w:rsid w:val="001C3490"/>
    <w:rsid w:val="001C48BC"/>
    <w:rsid w:val="001C5696"/>
    <w:rsid w:val="001D71A0"/>
    <w:rsid w:val="001E331B"/>
    <w:rsid w:val="001E3E90"/>
    <w:rsid w:val="001F56D1"/>
    <w:rsid w:val="001F56D2"/>
    <w:rsid w:val="00201898"/>
    <w:rsid w:val="002061CA"/>
    <w:rsid w:val="00207D59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7778B"/>
    <w:rsid w:val="002863E8"/>
    <w:rsid w:val="002900B3"/>
    <w:rsid w:val="002B11BA"/>
    <w:rsid w:val="002B55C5"/>
    <w:rsid w:val="002B72B8"/>
    <w:rsid w:val="002B7A97"/>
    <w:rsid w:val="002C40E6"/>
    <w:rsid w:val="002C629C"/>
    <w:rsid w:val="002D6273"/>
    <w:rsid w:val="002D6C14"/>
    <w:rsid w:val="002E79AE"/>
    <w:rsid w:val="002F591C"/>
    <w:rsid w:val="0031075D"/>
    <w:rsid w:val="00311301"/>
    <w:rsid w:val="00313541"/>
    <w:rsid w:val="00331610"/>
    <w:rsid w:val="003362A6"/>
    <w:rsid w:val="00340E7F"/>
    <w:rsid w:val="00350A21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10AB"/>
    <w:rsid w:val="003F2679"/>
    <w:rsid w:val="003F27F2"/>
    <w:rsid w:val="003F4446"/>
    <w:rsid w:val="003F645B"/>
    <w:rsid w:val="0040061A"/>
    <w:rsid w:val="00402E3F"/>
    <w:rsid w:val="0040329B"/>
    <w:rsid w:val="00407360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45B6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06A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09CE"/>
    <w:rsid w:val="00516621"/>
    <w:rsid w:val="00522685"/>
    <w:rsid w:val="00522E84"/>
    <w:rsid w:val="0052386D"/>
    <w:rsid w:val="00535867"/>
    <w:rsid w:val="0054038A"/>
    <w:rsid w:val="00543B6A"/>
    <w:rsid w:val="00547415"/>
    <w:rsid w:val="00556F6E"/>
    <w:rsid w:val="00560DD8"/>
    <w:rsid w:val="00562674"/>
    <w:rsid w:val="005657C4"/>
    <w:rsid w:val="00571895"/>
    <w:rsid w:val="0059484F"/>
    <w:rsid w:val="00594EF4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4DDF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A57E5"/>
    <w:rsid w:val="006B2C63"/>
    <w:rsid w:val="006B5781"/>
    <w:rsid w:val="006B7DFA"/>
    <w:rsid w:val="006C3BF1"/>
    <w:rsid w:val="006C6F88"/>
    <w:rsid w:val="006D6157"/>
    <w:rsid w:val="006E565D"/>
    <w:rsid w:val="006E742F"/>
    <w:rsid w:val="00702B84"/>
    <w:rsid w:val="00720401"/>
    <w:rsid w:val="00726FC0"/>
    <w:rsid w:val="007367D7"/>
    <w:rsid w:val="0073762A"/>
    <w:rsid w:val="0074095A"/>
    <w:rsid w:val="00740A19"/>
    <w:rsid w:val="00763886"/>
    <w:rsid w:val="007660B1"/>
    <w:rsid w:val="00767EB3"/>
    <w:rsid w:val="00774580"/>
    <w:rsid w:val="00775E5D"/>
    <w:rsid w:val="007876C5"/>
    <w:rsid w:val="0079105D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3646D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852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2A1D"/>
    <w:rsid w:val="00916AFE"/>
    <w:rsid w:val="009307AA"/>
    <w:rsid w:val="009335E5"/>
    <w:rsid w:val="00941A26"/>
    <w:rsid w:val="00950B43"/>
    <w:rsid w:val="009558EE"/>
    <w:rsid w:val="00962989"/>
    <w:rsid w:val="00966AD8"/>
    <w:rsid w:val="009770ED"/>
    <w:rsid w:val="00983411"/>
    <w:rsid w:val="0098551E"/>
    <w:rsid w:val="009921E7"/>
    <w:rsid w:val="00995609"/>
    <w:rsid w:val="00997902"/>
    <w:rsid w:val="009A7071"/>
    <w:rsid w:val="009B074B"/>
    <w:rsid w:val="009B479E"/>
    <w:rsid w:val="009B7158"/>
    <w:rsid w:val="009C07F6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679B3"/>
    <w:rsid w:val="00A70E2C"/>
    <w:rsid w:val="00A80155"/>
    <w:rsid w:val="00A8224C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05279"/>
    <w:rsid w:val="00B066DF"/>
    <w:rsid w:val="00B11E97"/>
    <w:rsid w:val="00B13E0B"/>
    <w:rsid w:val="00B17489"/>
    <w:rsid w:val="00B2227E"/>
    <w:rsid w:val="00B23227"/>
    <w:rsid w:val="00B26134"/>
    <w:rsid w:val="00B262FF"/>
    <w:rsid w:val="00B26B49"/>
    <w:rsid w:val="00B272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57E4F"/>
    <w:rsid w:val="00B70243"/>
    <w:rsid w:val="00B77631"/>
    <w:rsid w:val="00B77F2D"/>
    <w:rsid w:val="00B809ED"/>
    <w:rsid w:val="00B84DD7"/>
    <w:rsid w:val="00B93832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4A86"/>
    <w:rsid w:val="00C6560A"/>
    <w:rsid w:val="00C70326"/>
    <w:rsid w:val="00C714EA"/>
    <w:rsid w:val="00C86718"/>
    <w:rsid w:val="00C90CB0"/>
    <w:rsid w:val="00CA3792"/>
    <w:rsid w:val="00CA44DD"/>
    <w:rsid w:val="00CC6336"/>
    <w:rsid w:val="00CC6961"/>
    <w:rsid w:val="00CD1912"/>
    <w:rsid w:val="00CD53F3"/>
    <w:rsid w:val="00CD5FA5"/>
    <w:rsid w:val="00CD614E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2E67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8A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166B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BD"/>
    <w:rsid w:val="00EB58C6"/>
    <w:rsid w:val="00EB7B30"/>
    <w:rsid w:val="00EB7E1A"/>
    <w:rsid w:val="00EC7499"/>
    <w:rsid w:val="00EE4612"/>
    <w:rsid w:val="00EF1168"/>
    <w:rsid w:val="00EF2E63"/>
    <w:rsid w:val="00F14F1E"/>
    <w:rsid w:val="00F15FA2"/>
    <w:rsid w:val="00F16769"/>
    <w:rsid w:val="00F30630"/>
    <w:rsid w:val="00F3419A"/>
    <w:rsid w:val="00F35C74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229A"/>
    <w:rsid w:val="00F64644"/>
    <w:rsid w:val="00F65DDE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55AA"/>
    <w:rsid w:val="00FE6CDF"/>
    <w:rsid w:val="00FF3FD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504C"/>
  <w15:docId w15:val="{15F22E5E-39A5-4156-BB1D-98D1DE1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0A99-316B-4D20-84B3-7288A26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 Weaver</cp:lastModifiedBy>
  <cp:revision>2</cp:revision>
  <cp:lastPrinted>2019-08-01T21:06:00Z</cp:lastPrinted>
  <dcterms:created xsi:type="dcterms:W3CDTF">2022-01-01T15:30:00Z</dcterms:created>
  <dcterms:modified xsi:type="dcterms:W3CDTF">2022-01-01T15:30:00Z</dcterms:modified>
</cp:coreProperties>
</file>